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A5F7" w14:textId="77777777" w:rsidR="00A73DE9" w:rsidRDefault="00A73DE9" w:rsidP="00A73DE9">
      <w:proofErr w:type="spellStart"/>
      <w:r>
        <w:t>Exmo</w:t>
      </w:r>
      <w:proofErr w:type="spellEnd"/>
      <w:r>
        <w:t xml:space="preserve"> Senhor Delegado do Instituto Nacional de Estatística da Província de Maputo</w:t>
      </w:r>
    </w:p>
    <w:p w14:paraId="39BCE0A1" w14:textId="77777777" w:rsidR="00A73DE9" w:rsidRDefault="00A73DE9" w:rsidP="00A73DE9">
      <w:r>
        <w:t>Maputo</w:t>
      </w:r>
    </w:p>
    <w:p w14:paraId="1E02498C" w14:textId="77777777" w:rsidR="00A73DE9" w:rsidRDefault="00A73DE9" w:rsidP="00A73DE9">
      <w:r>
        <w:t>Excelência</w:t>
      </w:r>
    </w:p>
    <w:p w14:paraId="58CC3728" w14:textId="77777777" w:rsidR="00A73DE9" w:rsidRDefault="00A73DE9" w:rsidP="00A73DE9">
      <w:r>
        <w:t xml:space="preserve">Jorge Neto, estado civil casado, data de nascimento 26 de Março de 1991, natural de Inhambane, residente no bairro da Liberdade, Av. de Moçambique Q. 89, Casa nº3, Matola, Titular do bilhete de identidade n°1137687458M, emitido em 15 de Janeiro de 2000, pelo arquivo de identificação da Cidade de Maputo, vem mui respeitosamente, requerer a vossa </w:t>
      </w:r>
      <w:proofErr w:type="spellStart"/>
      <w:r>
        <w:t>Excia</w:t>
      </w:r>
      <w:proofErr w:type="spellEnd"/>
      <w:r>
        <w:t xml:space="preserve"> se digne autorizar a sua admissão ao concurso de contratação de pessoal para o provimento de vaga de Inquiridor a que se refere o anúncio de vagas publicado no Jornal Notícias de 24 de Dezembro de 2017, pelo que</w:t>
      </w:r>
    </w:p>
    <w:p w14:paraId="2D6CD552" w14:textId="77777777" w:rsidR="00A73DE9" w:rsidRDefault="00A73DE9" w:rsidP="00A73DE9">
      <w:r>
        <w:t>Pede deferimento</w:t>
      </w:r>
    </w:p>
    <w:p w14:paraId="434071D2" w14:textId="77777777" w:rsidR="00A73DE9" w:rsidRDefault="00A73DE9" w:rsidP="00A73DE9"/>
    <w:p w14:paraId="1A5B66A0" w14:textId="77777777" w:rsidR="00A73DE9" w:rsidRDefault="00A73DE9" w:rsidP="00A73DE9">
      <w:r>
        <w:t>Maputo, aos 11 de Maio de 2017</w:t>
      </w:r>
    </w:p>
    <w:p w14:paraId="3F7CB9BA" w14:textId="77777777" w:rsidR="00A73DE9" w:rsidRDefault="00A73DE9" w:rsidP="00A73DE9"/>
    <w:p w14:paraId="2EEDF7DA" w14:textId="77777777" w:rsidR="00A73DE9" w:rsidRDefault="00A73DE9" w:rsidP="00A73DE9">
      <w:r>
        <w:t>Assinatura</w:t>
      </w:r>
    </w:p>
    <w:p w14:paraId="7A4A3385" w14:textId="77777777" w:rsidR="00A73DE9" w:rsidRDefault="00A73DE9" w:rsidP="00A73DE9"/>
    <w:p w14:paraId="0BA7608B" w14:textId="77777777" w:rsidR="00A73DE9" w:rsidRDefault="00A73DE9" w:rsidP="00A73DE9">
      <w:r>
        <w:t>______________________________</w:t>
      </w:r>
    </w:p>
    <w:p w14:paraId="2F2F6547" w14:textId="77777777" w:rsidR="00A73DE9" w:rsidRDefault="00A73DE9" w:rsidP="00A73DE9">
      <w:r>
        <w:t>Jorge Neto</w:t>
      </w:r>
    </w:p>
    <w:p w14:paraId="5A07696E" w14:textId="77777777" w:rsidR="002D3F3B" w:rsidRPr="00A73DE9" w:rsidRDefault="002D3F3B" w:rsidP="00A73DE9"/>
    <w:sectPr w:rsidR="002D3F3B" w:rsidRPr="00A73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36"/>
    <w:rsid w:val="002D3F3B"/>
    <w:rsid w:val="00664436"/>
    <w:rsid w:val="00A73DE9"/>
    <w:rsid w:val="00C458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B6E6"/>
  <w15:chartTrackingRefBased/>
  <w15:docId w15:val="{368A1020-008E-4176-B907-044F257C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649</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MUchacuar</dc:creator>
  <cp:keywords/>
  <dc:description/>
  <cp:lastModifiedBy>MUchacuar</cp:lastModifiedBy>
  <cp:revision>3</cp:revision>
  <dcterms:created xsi:type="dcterms:W3CDTF">2022-12-03T17:47:00Z</dcterms:created>
  <dcterms:modified xsi:type="dcterms:W3CDTF">2022-12-03T17:49:00Z</dcterms:modified>
</cp:coreProperties>
</file>