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0BB0" w14:textId="77777777" w:rsidR="00E70394" w:rsidRDefault="00E70394" w:rsidP="00E70394">
      <w:proofErr w:type="spellStart"/>
      <w:r>
        <w:t>Exmo</w:t>
      </w:r>
      <w:proofErr w:type="spellEnd"/>
      <w:r>
        <w:t xml:space="preserve"> Senhor Administrador do Distrito da Matola</w:t>
      </w:r>
    </w:p>
    <w:p w14:paraId="50A04404" w14:textId="77777777" w:rsidR="00E70394" w:rsidRDefault="00E70394" w:rsidP="00E70394">
      <w:r>
        <w:t>Matola</w:t>
      </w:r>
    </w:p>
    <w:p w14:paraId="2F5E2891" w14:textId="77777777" w:rsidR="00E70394" w:rsidRDefault="00E70394" w:rsidP="00E70394">
      <w:r>
        <w:t xml:space="preserve">Ana António </w:t>
      </w:r>
      <w:proofErr w:type="spellStart"/>
      <w:r>
        <w:t>Mabunda</w:t>
      </w:r>
      <w:proofErr w:type="spellEnd"/>
      <w:r>
        <w:t xml:space="preserve">, estado civil solteira, de 26 anos de idade, residente no bairro da Machava, Av. do rio </w:t>
      </w:r>
      <w:proofErr w:type="spellStart"/>
      <w:r>
        <w:t>Tembe</w:t>
      </w:r>
      <w:proofErr w:type="spellEnd"/>
      <w:r>
        <w:t xml:space="preserve"> Q. 59, Casa nº153, Matola, Titular do bilhete de identidade n°1100051M, emitido em 15 de Janeiro de 2017, pelo arquivo de identificação civil da Cidade de Matola, vem mui respeitosamente, requerer a vossa </w:t>
      </w:r>
      <w:proofErr w:type="spellStart"/>
      <w:r>
        <w:t>Excia</w:t>
      </w:r>
      <w:proofErr w:type="spellEnd"/>
      <w:r>
        <w:t xml:space="preserve"> se digne autorizar a sua admissão ao concurso de contratação de pessoal para o provimento de vaga na Carreira de Técnico de Saúde – Técnico em Enfermagem a que se refere o anúncio de vagas publicado no site de emprego trovagas.com.</w:t>
      </w:r>
    </w:p>
    <w:p w14:paraId="4A4717B8" w14:textId="77777777" w:rsidR="00E70394" w:rsidRDefault="00E70394" w:rsidP="00E70394">
      <w:r>
        <w:t xml:space="preserve">Na expectativa de que o </w:t>
      </w:r>
      <w:proofErr w:type="spellStart"/>
      <w:r>
        <w:t>aspecto</w:t>
      </w:r>
      <w:proofErr w:type="spellEnd"/>
      <w:r>
        <w:t xml:space="preserve"> em epigrafe mereça atenção da V. </w:t>
      </w:r>
      <w:proofErr w:type="spellStart"/>
      <w:r>
        <w:t>Excia</w:t>
      </w:r>
      <w:proofErr w:type="spellEnd"/>
      <w:r>
        <w:t>, subscrevo-me com a mais alta estima e consideração, pelo que</w:t>
      </w:r>
    </w:p>
    <w:p w14:paraId="2465CDE7" w14:textId="77777777" w:rsidR="00E70394" w:rsidRDefault="00E70394" w:rsidP="00E70394">
      <w:r>
        <w:t>Pede Deferimento</w:t>
      </w:r>
    </w:p>
    <w:p w14:paraId="7098EB82" w14:textId="77777777" w:rsidR="00E70394" w:rsidRDefault="00E70394" w:rsidP="00E70394">
      <w:r>
        <w:t>Maputo, 20 de Maio de 2015</w:t>
      </w:r>
    </w:p>
    <w:p w14:paraId="358FDD34" w14:textId="77777777" w:rsidR="00E70394" w:rsidRDefault="00E70394" w:rsidP="00E70394">
      <w:r>
        <w:t>Assinatura</w:t>
      </w:r>
    </w:p>
    <w:p w14:paraId="6B25DAD8" w14:textId="77777777" w:rsidR="00E70394" w:rsidRDefault="00E70394" w:rsidP="00E70394">
      <w:r>
        <w:t>_________________</w:t>
      </w:r>
    </w:p>
    <w:p w14:paraId="26499133" w14:textId="77777777" w:rsidR="00E70394" w:rsidRDefault="00E70394" w:rsidP="00E70394">
      <w:r>
        <w:t xml:space="preserve">Ana António </w:t>
      </w:r>
      <w:proofErr w:type="spellStart"/>
      <w:r>
        <w:t>Mabunda</w:t>
      </w:r>
      <w:proofErr w:type="spellEnd"/>
    </w:p>
    <w:p w14:paraId="0D1AC270" w14:textId="77777777" w:rsidR="002D3F3B" w:rsidRDefault="002D3F3B"/>
    <w:sectPr w:rsidR="002D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94"/>
    <w:rsid w:val="002D3F3B"/>
    <w:rsid w:val="00E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358F"/>
  <w15:chartTrackingRefBased/>
  <w15:docId w15:val="{7266AC6A-A957-4130-9450-2D4B65C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1</cp:revision>
  <dcterms:created xsi:type="dcterms:W3CDTF">2022-12-03T17:47:00Z</dcterms:created>
  <dcterms:modified xsi:type="dcterms:W3CDTF">2022-12-03T17:50:00Z</dcterms:modified>
</cp:coreProperties>
</file>